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306C" w14:textId="77777777" w:rsidR="00115F64" w:rsidRPr="00115F64" w:rsidRDefault="00115F64" w:rsidP="00115F64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NATIONAL BIRMINGHAM ROLLER CLUB                                                                                        PAGE               </w:t>
      </w:r>
    </w:p>
    <w:p w14:paraId="0DCC532A" w14:textId="77777777" w:rsidR="00115F64" w:rsidRPr="00115F64" w:rsidRDefault="00115F64" w:rsidP="00115F64">
      <w:pPr>
        <w:spacing w:after="7"/>
        <w:ind w:left="-29" w:right="-23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Calibri" w:eastAsia="Calibri" w:hAnsi="Calibri" w:cs="Calibri"/>
          <w:noProof/>
          <w:color w:val="000000"/>
          <w:kern w:val="0"/>
          <w14:ligatures w14:val="none"/>
        </w:rPr>
        <mc:AlternateContent>
          <mc:Choice Requires="wpg">
            <w:drawing>
              <wp:inline distT="0" distB="0" distL="0" distR="0" wp14:anchorId="5986728B" wp14:editId="15E51A83">
                <wp:extent cx="6784213" cy="54864"/>
                <wp:effectExtent l="0" t="0" r="0" b="0"/>
                <wp:docPr id="14275" name="Group 1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213" cy="54864"/>
                          <a:chOff x="0" y="0"/>
                          <a:chExt cx="6784213" cy="54864"/>
                        </a:xfrm>
                      </wpg:grpSpPr>
                      <wps:wsp>
                        <wps:cNvPr id="14991" name="Shape 14991"/>
                        <wps:cNvSpPr/>
                        <wps:spPr>
                          <a:xfrm>
                            <a:off x="0" y="45720"/>
                            <a:ext cx="6784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9144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92" name="Shape 14992"/>
                        <wps:cNvSpPr/>
                        <wps:spPr>
                          <a:xfrm>
                            <a:off x="0" y="0"/>
                            <a:ext cx="678421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36576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991F6" id="Group 14275" o:spid="_x0000_s1026" style="width:534.2pt;height:4.3pt;mso-position-horizontal-relative:char;mso-position-vertical-relative:line" coordsize="678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">
                <v:shape id="Shape 14991" o:spid="_x0000_s1027" style="position:absolute;top:457;width:67842;height:91;visibility:visible;mso-wrap-style:square;v-text-anchor:top" coordsize="67842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" path="m,l6784213,r,9144l,9144,,e" fillcolor="black" stroked="f" strokeweight="0">
                  <v:stroke miterlimit="83231f" joinstyle="miter"/>
                  <v:path arrowok="t" textboxrect="0,0,6784213,9144"/>
                </v:shape>
                <v:shape id="Shape 14992" o:spid="_x0000_s1028" style="position:absolute;width:67842;height:365;visibility:visible;mso-wrap-style:square;v-text-anchor:top" coordsize="678421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" path="m,l6784213,r,36576l,36576,,e" fillcolor="black" stroked="f" strokeweight="0">
                  <v:stroke miterlimit="83231f" joinstyle="miter"/>
                  <v:path arrowok="t" textboxrect="0,0,6784213,36576"/>
                </v:shape>
                <w10:anchorlock/>
              </v:group>
            </w:pict>
          </mc:Fallback>
        </mc:AlternateContent>
      </w:r>
    </w:p>
    <w:p w14:paraId="729F2103" w14:textId="77777777" w:rsidR="00115F64" w:rsidRPr="00115F64" w:rsidRDefault="00115F64" w:rsidP="00115F64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</w:p>
    <w:p w14:paraId="5DC2571D" w14:textId="77777777" w:rsidR="00115F64" w:rsidRPr="00115F64" w:rsidRDefault="00115F64" w:rsidP="00115F64">
      <w:pPr>
        <w:spacing w:after="0"/>
        <w:ind w:left="2449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OFFICIAL RECORD OF EXECUTIVE COMMITTEE VOTE </w:t>
      </w:r>
    </w:p>
    <w:p w14:paraId="0394EA73" w14:textId="77777777" w:rsidR="00115F64" w:rsidRPr="00115F64" w:rsidRDefault="00115F64" w:rsidP="00115F64">
      <w:pPr>
        <w:spacing w:after="4" w:line="249" w:lineRule="auto"/>
        <w:ind w:left="696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Calibri" w:eastAsia="Calibri" w:hAnsi="Calibri" w:cs="Calibri"/>
          <w:noProof/>
          <w:color w:val="000000"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36C92B" wp14:editId="7DD02539">
                <wp:simplePos x="0" y="0"/>
                <wp:positionH relativeFrom="page">
                  <wp:posOffset>497129</wp:posOffset>
                </wp:positionH>
                <wp:positionV relativeFrom="page">
                  <wp:posOffset>551942</wp:posOffset>
                </wp:positionV>
                <wp:extent cx="6784213" cy="54864"/>
                <wp:effectExtent l="0" t="0" r="0" b="0"/>
                <wp:wrapTopAndBottom/>
                <wp:docPr id="14274" name="Group 1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213" cy="54864"/>
                          <a:chOff x="0" y="0"/>
                          <a:chExt cx="6784213" cy="54864"/>
                        </a:xfrm>
                      </wpg:grpSpPr>
                      <wps:wsp>
                        <wps:cNvPr id="14995" name="Shape 14995"/>
                        <wps:cNvSpPr/>
                        <wps:spPr>
                          <a:xfrm>
                            <a:off x="0" y="0"/>
                            <a:ext cx="6784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9144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96" name="Shape 14996"/>
                        <wps:cNvSpPr/>
                        <wps:spPr>
                          <a:xfrm>
                            <a:off x="0" y="18288"/>
                            <a:ext cx="678421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213" h="36576">
                                <a:moveTo>
                                  <a:pt x="0" y="0"/>
                                </a:moveTo>
                                <a:lnTo>
                                  <a:pt x="6784213" y="0"/>
                                </a:lnTo>
                                <a:lnTo>
                                  <a:pt x="678421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294A5" id="Group 14274" o:spid="_x0000_s1026" style="position:absolute;margin-left:39.15pt;margin-top:43.45pt;width:534.2pt;height:4.3pt;z-index:251659264;mso-position-horizontal-relative:page;mso-position-vertical-relative:page" coordsize="678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">
                <v:shape id="Shape 14995" o:spid="_x0000_s1027" style="position:absolute;width:67842;height:91;visibility:visible;mso-wrap-style:square;v-text-anchor:top" coordsize="67842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" path="m,l6784213,r,9144l,9144,,e" fillcolor="black" stroked="f" strokeweight="0">
                  <v:stroke miterlimit="83231f" joinstyle="miter"/>
                  <v:path arrowok="t" textboxrect="0,0,6784213,9144"/>
                </v:shape>
                <v:shape id="Shape 14996" o:spid="_x0000_s1028" style="position:absolute;top:182;width:67842;height:366;visibility:visible;mso-wrap-style:square;v-text-anchor:top" coordsize="678421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" path="m,l6784213,r,36576l,36576,,e" fillcolor="black" stroked="f" strokeweight="0">
                  <v:stroke miterlimit="83231f" joinstyle="miter"/>
                  <v:path arrowok="t" textboxrect="0,0,6784213,36576"/>
                </v:shape>
                <w10:wrap type="topAndBottom" anchorx="page" anchory="page"/>
              </v:group>
            </w:pict>
          </mc:Fallback>
        </mc:AlternateConten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Voting Tabulation Conducted by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Dwayne White 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– EC Facilitator, National Birmingham Roller Club </w:t>
      </w:r>
    </w:p>
    <w:p w14:paraId="02F2FB5F" w14:textId="77777777" w:rsidR="00115F64" w:rsidRPr="00115F64" w:rsidRDefault="00115F64" w:rsidP="00115F64">
      <w:pPr>
        <w:spacing w:after="44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3EA22AD4" w14:textId="3FA20963" w:rsidR="00115F64" w:rsidRPr="00115F64" w:rsidRDefault="00030518" w:rsidP="00115F64">
      <w:pPr>
        <w:spacing w:after="0"/>
        <w:ind w:right="2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Arial" w:eastAsia="Arial" w:hAnsi="Arial" w:cs="Arial"/>
          <w:b/>
          <w:color w:val="FF0000"/>
          <w:kern w:val="0"/>
          <w14:ligatures w14:val="none"/>
        </w:rPr>
        <w:t>Appointed Positions</w:t>
      </w:r>
    </w:p>
    <w:p w14:paraId="6E51CD26" w14:textId="0D350FF1" w:rsidR="00115F64" w:rsidRPr="00115F64" w:rsidRDefault="00115F64" w:rsidP="00115F64">
      <w:pPr>
        <w:spacing w:after="0"/>
        <w:ind w:right="3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NBRC ITEM </w:t>
      </w:r>
      <w:r w:rsidRPr="00115F64">
        <w:rPr>
          <w:rFonts w:ascii="Arial" w:eastAsia="Arial" w:hAnsi="Arial" w:cs="Arial"/>
          <w:b/>
          <w:color w:val="FF0000"/>
          <w:kern w:val="0"/>
          <w14:ligatures w14:val="none"/>
        </w:rPr>
        <w:t>202</w:t>
      </w:r>
      <w:r w:rsidR="0031730D">
        <w:rPr>
          <w:rFonts w:ascii="Arial" w:eastAsia="Arial" w:hAnsi="Arial" w:cs="Arial"/>
          <w:b/>
          <w:color w:val="FF0000"/>
          <w:kern w:val="0"/>
          <w14:ligatures w14:val="none"/>
        </w:rPr>
        <w:t>5-</w:t>
      </w:r>
      <w:r w:rsidR="00030518">
        <w:rPr>
          <w:rFonts w:ascii="Arial" w:eastAsia="Arial" w:hAnsi="Arial" w:cs="Arial"/>
          <w:b/>
          <w:color w:val="FF0000"/>
          <w:kern w:val="0"/>
          <w14:ligatures w14:val="none"/>
        </w:rPr>
        <w:t>002</w:t>
      </w:r>
    </w:p>
    <w:p w14:paraId="53381C3F" w14:textId="77777777" w:rsidR="00115F64" w:rsidRPr="00115F64" w:rsidRDefault="00115F64" w:rsidP="00115F64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 </w:t>
      </w:r>
    </w:p>
    <w:tbl>
      <w:tblPr>
        <w:tblStyle w:val="TableGrid"/>
        <w:tblW w:w="10506" w:type="dxa"/>
        <w:tblInd w:w="115" w:type="dxa"/>
        <w:tblCellMar>
          <w:top w:w="1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930"/>
        <w:gridCol w:w="2010"/>
        <w:gridCol w:w="977"/>
        <w:gridCol w:w="568"/>
        <w:gridCol w:w="1194"/>
        <w:gridCol w:w="765"/>
        <w:gridCol w:w="3062"/>
      </w:tblGrid>
      <w:tr w:rsidR="00115F64" w:rsidRPr="00115F64" w14:paraId="391F82D4" w14:textId="77777777" w:rsidTr="00921DDE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770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COMMITTEE MEMBER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EB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OFFICE HELD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BE7A" w14:textId="7682F29A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NBRC ITEM </w:t>
            </w:r>
            <w:r w:rsidRPr="00115F64">
              <w:rPr>
                <w:rFonts w:ascii="Arial" w:eastAsia="Arial" w:hAnsi="Arial" w:cs="Arial"/>
                <w:b/>
                <w:color w:val="FF0000"/>
                <w:sz w:val="20"/>
              </w:rPr>
              <w:t>202</w:t>
            </w:r>
            <w:r w:rsidR="0031730D">
              <w:rPr>
                <w:rFonts w:ascii="Arial" w:eastAsia="Arial" w:hAnsi="Arial" w:cs="Arial"/>
                <w:b/>
                <w:color w:val="FF0000"/>
                <w:sz w:val="20"/>
              </w:rPr>
              <w:t>5</w:t>
            </w:r>
            <w:r w:rsidRPr="00115F64">
              <w:rPr>
                <w:rFonts w:ascii="Arial" w:eastAsia="Arial" w:hAnsi="Arial" w:cs="Arial"/>
                <w:b/>
                <w:color w:val="FF0000"/>
                <w:sz w:val="20"/>
              </w:rPr>
              <w:t>-00</w:t>
            </w:r>
            <w:r w:rsidR="00030518">
              <w:rPr>
                <w:rFonts w:ascii="Arial" w:eastAsia="Arial" w:hAnsi="Arial" w:cs="Arial"/>
                <w:b/>
                <w:color w:val="FF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1E0C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00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31730D" w:rsidRPr="00115F64" w14:paraId="5126BED3" w14:textId="77777777" w:rsidTr="00030518">
        <w:trPr>
          <w:trHeight w:val="3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108" w14:textId="77777777" w:rsidR="0031730D" w:rsidRPr="00115F64" w:rsidRDefault="0031730D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45B" w14:textId="77777777" w:rsidR="0031730D" w:rsidRPr="00115F64" w:rsidRDefault="0031730D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697" w14:textId="77777777" w:rsidR="0031730D" w:rsidRPr="00115F64" w:rsidRDefault="0031730D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  <w:p w14:paraId="63E3EF65" w14:textId="71891E8B" w:rsidR="0031730D" w:rsidRPr="0031730D" w:rsidRDefault="0031730D" w:rsidP="00115F64">
            <w:pPr>
              <w:ind w:left="5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="0003051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EF27" w14:textId="77777777" w:rsidR="0031730D" w:rsidRDefault="0031730D" w:rsidP="00115F64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6DA6F81" w14:textId="5D11493F" w:rsidR="0031730D" w:rsidRPr="0031730D" w:rsidRDefault="0031730D" w:rsidP="00115F64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1730D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03051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7484" w14:textId="77777777" w:rsidR="0031730D" w:rsidRPr="00115F64" w:rsidRDefault="0031730D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</w:tr>
      <w:tr w:rsidR="00115F64" w:rsidRPr="00115F64" w14:paraId="1CF63A36" w14:textId="77777777" w:rsidTr="00030518">
        <w:trPr>
          <w:trHeight w:val="24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7A7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OFFICIAL RECORD OF VOTE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06E" w14:textId="77777777" w:rsidR="00115F64" w:rsidRPr="00115F64" w:rsidRDefault="0031730D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A</w:t>
            </w:r>
            <w:r w:rsidR="00115F64" w:rsidRPr="00115F6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30FB29" wp14:editId="33202CB0">
                      <wp:extent cx="466725" cy="99822"/>
                      <wp:effectExtent l="0" t="0" r="0" b="0"/>
                      <wp:docPr id="13069" name="Group 13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99822"/>
                                <a:chOff x="0" y="0"/>
                                <a:chExt cx="466725" cy="99822"/>
                              </a:xfrm>
                            </wpg:grpSpPr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0" y="0"/>
                                  <a:ext cx="466725" cy="9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99822">
                                      <a:moveTo>
                                        <a:pt x="383540" y="1397"/>
                                      </a:moveTo>
                                      <a:lnTo>
                                        <a:pt x="466725" y="49911"/>
                                      </a:lnTo>
                                      <a:lnTo>
                                        <a:pt x="383540" y="98425"/>
                                      </a:lnTo>
                                      <a:cubicBezTo>
                                        <a:pt x="381254" y="99822"/>
                                        <a:pt x="378333" y="99060"/>
                                        <a:pt x="376936" y="96774"/>
                                      </a:cubicBezTo>
                                      <a:cubicBezTo>
                                        <a:pt x="375666" y="94488"/>
                                        <a:pt x="376428" y="91567"/>
                                        <a:pt x="378714" y="90297"/>
                                      </a:cubicBezTo>
                                      <a:lnTo>
                                        <a:pt x="439892" y="54610"/>
                                      </a:lnTo>
                                      <a:lnTo>
                                        <a:pt x="0" y="54610"/>
                                      </a:lnTo>
                                      <a:lnTo>
                                        <a:pt x="0" y="45085"/>
                                      </a:lnTo>
                                      <a:lnTo>
                                        <a:pt x="439674" y="45085"/>
                                      </a:lnTo>
                                      <a:lnTo>
                                        <a:pt x="378714" y="9525"/>
                                      </a:lnTo>
                                      <a:cubicBezTo>
                                        <a:pt x="376428" y="8255"/>
                                        <a:pt x="375666" y="5334"/>
                                        <a:pt x="376936" y="3048"/>
                                      </a:cubicBezTo>
                                      <a:cubicBezTo>
                                        <a:pt x="378333" y="762"/>
                                        <a:pt x="381254" y="0"/>
                                        <a:pt x="383540" y="1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531E5" id="Group 13069" o:spid="_x0000_s1026" style="width:36.75pt;height:7.85pt;mso-position-horizontal-relative:char;mso-position-vertical-relative:line" coordsize="466725,9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">
                      <v:shape id="Shape 951" o:spid="_x0000_s1027" style="position:absolute;width:466725;height:99822;visibility:visible;mso-wrap-style:square;v-text-anchor:top" coordsize="466725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" path="m383540,1397r83185,48514l383540,98425v-2286,1397,-5207,635,-6604,-1651c375666,94488,376428,91567,378714,90297l439892,54610,,54610,,45085r439674,l378714,9525c376428,8255,375666,5334,376936,3048,378333,762,381254,,383540,1397xe" fillcolor="black" stroked="f" strokeweight="0">
                        <v:stroke miterlimit="83231f" joinstyle="miter"/>
                        <v:path arrowok="t" textboxrect="0,0,466725,99822"/>
                      </v:shape>
                      <w10:anchorlock/>
                    </v:group>
                  </w:pict>
                </mc:Fallback>
              </mc:AlternateConten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DB6" w14:textId="06DB771E" w:rsidR="00115F64" w:rsidRPr="00115F64" w:rsidRDefault="00115F64" w:rsidP="00115F6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91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31730D">
              <w:rPr>
                <w:rFonts w:ascii="Arial" w:eastAsia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D7A4" w14:textId="0572E105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7AB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DID NOT VOTE (DNV)</w:t>
            </w:r>
          </w:p>
        </w:tc>
      </w:tr>
      <w:tr w:rsidR="00115F64" w:rsidRPr="00115F64" w14:paraId="10604DED" w14:textId="77777777" w:rsidTr="00030518">
        <w:trPr>
          <w:trHeight w:val="3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5E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89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C68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  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002F" w14:textId="77777777" w:rsidR="00115F64" w:rsidRPr="00115F64" w:rsidRDefault="00115F64" w:rsidP="00115F6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EE6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C641" w14:textId="77777777" w:rsidR="00115F64" w:rsidRPr="00115F64" w:rsidRDefault="00115F64" w:rsidP="00115F64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2B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</w:p>
        </w:tc>
      </w:tr>
      <w:tr w:rsidR="00115F64" w:rsidRPr="00115F64" w14:paraId="4D47BE77" w14:textId="77777777" w:rsidTr="00030518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2F9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Dennis Busse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AC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President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6B8" w14:textId="037D0455" w:rsidR="00115F64" w:rsidRPr="00987479" w:rsidRDefault="00444C95" w:rsidP="00115F6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F3D6" w14:textId="232F420D" w:rsidR="00115F64" w:rsidRPr="00F606D7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2BE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7B50" w14:textId="6705C044" w:rsidR="00115F64" w:rsidRPr="00F606D7" w:rsidRDefault="00115F64" w:rsidP="00F606D7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49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09BD3C86" w14:textId="77777777" w:rsidTr="00030518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AD80" w14:textId="77777777" w:rsidR="00115F64" w:rsidRPr="00115F64" w:rsidRDefault="00CE729C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Jarod Murray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F24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Vice-President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3B0C" w14:textId="72AFA928" w:rsidR="00115F64" w:rsidRPr="00F606D7" w:rsidRDefault="00444C95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307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Calibri" w:eastAsia="Calibri" w:hAnsi="Calibri" w:cs="Calibri"/>
                <w:color w:val="000000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681F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91F" w14:textId="434B051F" w:rsidR="00115F64" w:rsidRPr="00F606D7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877A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F649F48" w14:textId="77777777" w:rsidTr="00030518">
        <w:trPr>
          <w:trHeight w:val="42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50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 Galarza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2A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Director-at-Large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EF8" w14:textId="57F96ADA" w:rsidR="00115F64" w:rsidRPr="00F606D7" w:rsidRDefault="00444C95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22E5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3A7" w14:textId="77777777" w:rsidR="00115F64" w:rsidRPr="00115F64" w:rsidRDefault="00115F64" w:rsidP="00115F6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0ACD" w14:textId="7C28AF43" w:rsidR="00115F64" w:rsidRPr="00F606D7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235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55A90AC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79C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Sturgeon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5D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SecretaryTreasurer</w:t>
            </w:r>
            <w:proofErr w:type="spellEnd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80A6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SEE RD 5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197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277F" w14:textId="77777777" w:rsidR="00115F64" w:rsidRPr="00115F64" w:rsidRDefault="00115F64" w:rsidP="00115F6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CBF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DBB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A953C1E" w14:textId="77777777" w:rsidTr="00030518">
        <w:trPr>
          <w:trHeight w:val="39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C8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Don Macauley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413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Publishing Editor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BEE" w14:textId="77777777" w:rsidR="00115F64" w:rsidRPr="00115F64" w:rsidRDefault="00CE729C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See RD 14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17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3A33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AAA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2A9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169A434C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284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Galarza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524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Public Relations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F21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See Dir at Large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4D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257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0C95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75F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52E30009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87C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Kelly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74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National Fly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1AA4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SEE RD 6A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795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84D" w14:textId="77777777" w:rsidR="00115F64" w:rsidRPr="00115F64" w:rsidRDefault="00115F64" w:rsidP="00115F64">
            <w:pPr>
              <w:ind w:right="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C27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744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2B35F8DE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C4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Jim Johnson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F6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551E" w14:textId="168508D6" w:rsidR="00115F64" w:rsidRPr="00115F64" w:rsidRDefault="00444C95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F47" w14:textId="3FD8942D" w:rsidR="00115F64" w:rsidRPr="00F606D7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88B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67E" w14:textId="72B95F7B" w:rsidR="00115F64" w:rsidRPr="00F606D7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F9E1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15F64" w:rsidRPr="00115F64" w14:paraId="7B9D827F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251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Lawrence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491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762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4FF" w14:textId="6E5791E6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i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E824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06F" w14:textId="4C90E96B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69E" w14:textId="01B68659" w:rsidR="00115F64" w:rsidRPr="00115F64" w:rsidRDefault="00172B30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7F819A27" w14:textId="77777777" w:rsidTr="00030518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3FF0" w14:textId="77777777" w:rsidR="00115F64" w:rsidRPr="00CE729C" w:rsidRDefault="00CE729C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E729C">
              <w:rPr>
                <w:rFonts w:ascii="Calibri" w:eastAsia="Calibri" w:hAnsi="Calibri" w:cs="Calibri"/>
                <w:b/>
                <w:bCs/>
                <w:color w:val="000000"/>
              </w:rPr>
              <w:t>Carlton Taylor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97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818E" w14:textId="52270BD5" w:rsidR="00115F64" w:rsidRPr="00115F64" w:rsidRDefault="00774261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2B3" w14:textId="30851134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D1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DE9" w14:textId="7BF1BA0D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0B5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6077167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88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Jay Yandle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7B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1CC" w14:textId="3EFDBE4D" w:rsidR="00115F64" w:rsidRPr="00115F64" w:rsidRDefault="00774261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9DEE" w14:textId="77777777" w:rsidR="00115F64" w:rsidRPr="00115F64" w:rsidRDefault="00115F64" w:rsidP="00115F64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BD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C0E" w14:textId="037B6D7A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92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221ACFF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FC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Eddie Bruce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033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1E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8E2" w14:textId="277A543C" w:rsidR="00115F64" w:rsidRPr="00115F64" w:rsidRDefault="00774261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48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156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1DF" w14:textId="6705C08B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BDA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3CB715E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B19" w14:textId="77777777" w:rsidR="00115F64" w:rsidRPr="00115F64" w:rsidRDefault="00522709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Shayne Castro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AB3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BB8" w14:textId="1AFE477C" w:rsidR="00115F64" w:rsidRPr="00115F64" w:rsidRDefault="00774261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CA8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A890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CDB" w14:textId="5AA3F16F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0A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004A494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EFC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Ruben Solorio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E5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BEA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09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717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819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E082" w14:textId="524CB39C" w:rsidR="00115F64" w:rsidRPr="00421A43" w:rsidRDefault="00172B30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310B1B2E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B4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Kevin Shane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46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E023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71F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C7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CDC2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91A" w14:textId="6393591D" w:rsidR="00115F64" w:rsidRPr="00F606D7" w:rsidRDefault="00172B30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44E3B3BC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7A4C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Vacant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D2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BAE" w14:textId="77777777" w:rsidR="00115F64" w:rsidRPr="00FC12EE" w:rsidRDefault="00FC12EE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C12EE">
              <w:rPr>
                <w:rFonts w:ascii="Calibri" w:eastAsia="Calibri" w:hAnsi="Calibri" w:cs="Calibri"/>
                <w:color w:val="000000"/>
              </w:rPr>
              <w:t>_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33F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3FB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195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8352" w14:textId="0CD0B89B" w:rsidR="00115F64" w:rsidRPr="00F606D7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15F64" w:rsidRPr="00115F64" w14:paraId="4EB7A942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100E" w14:textId="77777777" w:rsidR="00115F64" w:rsidRPr="00115F64" w:rsidRDefault="004323C0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Pha Hall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E458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2E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D62A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D10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568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3F5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DE0E" w14:textId="3CA88AF9" w:rsidR="00115F64" w:rsidRPr="00F606D7" w:rsidRDefault="0035038C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401A4666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1A6" w14:textId="77777777" w:rsidR="00115F64" w:rsidRPr="004323C0" w:rsidRDefault="004323C0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323C0">
              <w:rPr>
                <w:rFonts w:ascii="Calibri" w:eastAsia="Calibri" w:hAnsi="Calibri" w:cs="Calibri"/>
                <w:b/>
                <w:bCs/>
                <w:color w:val="000000"/>
              </w:rPr>
              <w:t>Wayne Greenwood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3F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3A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653" w14:textId="280910AD" w:rsidR="00115F64" w:rsidRPr="00115F64" w:rsidRDefault="00774261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39D5" w14:textId="3B218D13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563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BF7" w14:textId="112DD651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D3D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6924881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DB5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Joe Eisele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CC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3B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CFB" w14:textId="7ED19243" w:rsidR="00115F64" w:rsidRPr="00115F64" w:rsidRDefault="00774261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8ABF" w14:textId="20059E53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8C2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602" w14:textId="26838EAF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9905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049CA06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81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Marty Thomsen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EB0E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4A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AD7" w14:textId="5602C4A8" w:rsidR="00115F64" w:rsidRPr="00115F64" w:rsidRDefault="0003051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3C3B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121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CE8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C06" w14:textId="1297AC53" w:rsidR="00115F64" w:rsidRPr="00F606D7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5F64" w:rsidRPr="00115F64" w14:paraId="1A95F05D" w14:textId="77777777" w:rsidTr="00030518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E28" w14:textId="77777777" w:rsidR="00115F64" w:rsidRPr="00591DC6" w:rsidRDefault="00115F64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Amir </w:t>
            </w:r>
            <w:proofErr w:type="spellStart"/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Vugdalic</w:t>
            </w:r>
            <w:proofErr w:type="spellEnd"/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968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4B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617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E8C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618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767A" w14:textId="77777777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03C1" w14:textId="725D55EE" w:rsidR="00115F64" w:rsidRPr="00F606D7" w:rsidRDefault="00172B30" w:rsidP="00115F64">
            <w:pPr>
              <w:ind w:left="3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CE554A" w:rsidRPr="00115F64" w14:paraId="31AE311B" w14:textId="77777777" w:rsidTr="00030518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CF9" w14:textId="77777777" w:rsidR="00CE554A" w:rsidRPr="00591DC6" w:rsidRDefault="00D41F1E" w:rsidP="00115F64">
            <w:pPr>
              <w:rPr>
                <w:rFonts w:ascii="Arial" w:eastAsia="Arial" w:hAnsi="Arial" w:cs="Arial"/>
                <w:b/>
                <w:iCs/>
                <w:color w:val="000000"/>
                <w:sz w:val="20"/>
              </w:rPr>
            </w:pPr>
            <w:r w:rsidRPr="00591DC6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Ma Lee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DE1" w14:textId="77777777" w:rsidR="00CE554A" w:rsidRPr="00115F64" w:rsidRDefault="00D41F1E" w:rsidP="00115F6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Region 4C Director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24AA" w14:textId="17DAD332" w:rsidR="00CE554A" w:rsidRPr="00B02D6F" w:rsidRDefault="00451F68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2E0" w14:textId="14E3FCAA" w:rsidR="00CE554A" w:rsidRPr="00115F64" w:rsidRDefault="00CE554A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1266" w14:textId="77777777" w:rsidR="00CE554A" w:rsidRPr="00115F64" w:rsidRDefault="00CE554A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9E4" w14:textId="0960C1A1" w:rsidR="00CE554A" w:rsidRPr="00115F64" w:rsidRDefault="00CE554A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CF7" w14:textId="77777777" w:rsidR="00CE554A" w:rsidRPr="00115F64" w:rsidRDefault="00CE554A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10D30060" w14:textId="77777777" w:rsidTr="00030518">
        <w:trPr>
          <w:trHeight w:val="3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654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Danny Sturgeon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CCD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5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48B" w14:textId="433F522C" w:rsidR="00115F64" w:rsidRPr="00115F64" w:rsidRDefault="0003051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334" w14:textId="5FF0F5FC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690B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27C" w14:textId="3A199CBD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CE53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E89636C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B86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John Kelly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37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15FE" w14:textId="6F404676" w:rsidR="00115F64" w:rsidRPr="00786A51" w:rsidRDefault="00030518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980" w14:textId="039ED07C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073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A85" w14:textId="7EB0E602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2BFD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8DCB382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04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Charles Kendrix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8EB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B0B" w14:textId="40E4F590" w:rsidR="00115F64" w:rsidRPr="00EA5953" w:rsidRDefault="00451F68" w:rsidP="00115F64">
            <w:pPr>
              <w:ind w:left="27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29AA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B1F" w14:textId="77777777" w:rsidR="00115F64" w:rsidRPr="00115F64" w:rsidRDefault="00115F64" w:rsidP="00115F6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5C1" w14:textId="1205F08F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DE5E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385CB7E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9A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Kevin Monroe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27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6C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16F" w14:textId="2AAD6B55" w:rsidR="00115F64" w:rsidRPr="00115F64" w:rsidRDefault="00451F6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04C9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51B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CE97" w14:textId="1F37404D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257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51E447CF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C3A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4323C0">
              <w:rPr>
                <w:rFonts w:ascii="Arial" w:eastAsia="Arial" w:hAnsi="Arial" w:cs="Arial"/>
                <w:b/>
                <w:color w:val="000000"/>
                <w:sz w:val="20"/>
              </w:rPr>
              <w:t>Kyle McArthur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C38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023" w14:textId="59FB636F" w:rsidR="00115F64" w:rsidRPr="00115F64" w:rsidRDefault="00451F68" w:rsidP="00115F64">
            <w:pPr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21BC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D06" w14:textId="77777777" w:rsidR="00115F64" w:rsidRPr="00115F64" w:rsidRDefault="00115F64" w:rsidP="00115F64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9665" w14:textId="187BD7E0" w:rsidR="00115F64" w:rsidRPr="00115F64" w:rsidRDefault="00115F64" w:rsidP="00115F64">
            <w:pPr>
              <w:ind w:lef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53DE" w14:textId="77777777" w:rsidR="00115F64" w:rsidRPr="00115F64" w:rsidRDefault="00115F64" w:rsidP="00115F64">
            <w:pPr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7F0C3C5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BA13" w14:textId="77777777" w:rsidR="00115F64" w:rsidRPr="00115F64" w:rsidRDefault="009414FB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Ricky Gonzalez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7A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554" w14:textId="0DF9D6B9" w:rsidR="00115F64" w:rsidRPr="00115F64" w:rsidRDefault="00451F68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930" w14:textId="77777777" w:rsidR="00115F64" w:rsidRPr="00115F64" w:rsidRDefault="00115F64" w:rsidP="00E141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FD5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63E" w14:textId="5FF4BD86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446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8301214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D72" w14:textId="77777777" w:rsidR="00115F64" w:rsidRPr="00115F64" w:rsidRDefault="00115F64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Erwin Lopez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94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7C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E40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FEC5" w14:textId="6A05149D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62A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E61" w14:textId="4B17AC80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720" w14:textId="1C793E72" w:rsidR="00115F64" w:rsidRPr="00115F64" w:rsidRDefault="00172B30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24D240BB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FB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Jeff </w:t>
            </w:r>
            <w:proofErr w:type="spellStart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Miere</w:t>
            </w:r>
            <w:proofErr w:type="spellEnd"/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7A4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F12" w14:textId="0F352B86" w:rsidR="00115F64" w:rsidRPr="00115F64" w:rsidRDefault="00F32CE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09DF" w14:textId="787686AF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A306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166A" w14:textId="664176C6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67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3D258D2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0F71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Ray Lewis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CC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812B" w14:textId="05D365D0" w:rsidR="00115F64" w:rsidRPr="00115F64" w:rsidRDefault="00F32CEF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3E4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830F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8D72" w14:textId="57991499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34B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3F71BF44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0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Jarod Murray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AF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8C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845" w14:textId="77777777" w:rsidR="00115F64" w:rsidRPr="00421A43" w:rsidRDefault="00421A43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21A43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SEE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9DEF" w14:textId="77777777" w:rsidR="00115F64" w:rsidRPr="00421A43" w:rsidRDefault="00421A43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21A4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VP</w:t>
            </w:r>
            <w:r w:rsidR="00115F64" w:rsidRPr="00421A4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9C83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A64" w14:textId="77777777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F2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FC335AB" w14:textId="77777777" w:rsidTr="00030518">
        <w:trPr>
          <w:trHeight w:val="46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6D7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Keith London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5F4D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9A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C41F" w14:textId="19F57D89" w:rsidR="00115F64" w:rsidRPr="00115F64" w:rsidRDefault="00F32CE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A71C" w14:textId="26B81504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2CF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2FEE" w14:textId="7F0AEF59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AA69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2E8A9A81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AB7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Daniel Foster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BCF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9B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56A8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86E" w14:textId="618D32AD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C627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91D" w14:textId="00DDEEBE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A4B" w14:textId="3947ED2D" w:rsidR="00115F64" w:rsidRPr="00115F64" w:rsidRDefault="00835D77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67B32752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910" w14:textId="77777777" w:rsidR="00115F64" w:rsidRPr="00115F64" w:rsidRDefault="00506B1C" w:rsidP="00115F64">
            <w:pPr>
              <w:rPr>
                <w:rFonts w:ascii="Calibri" w:eastAsia="Calibri" w:hAnsi="Calibri" w:cs="Calibri"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>Nick Ritchie</w:t>
            </w:r>
            <w:r w:rsidR="00115F64" w:rsidRPr="00115F64">
              <w:rPr>
                <w:rFonts w:ascii="Arial" w:eastAsia="Arial" w:hAnsi="Arial" w:cs="Arial"/>
                <w:b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842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9C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D5A" w14:textId="321D79DD" w:rsidR="00115F64" w:rsidRPr="00115F64" w:rsidRDefault="00F32CE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8A70" w14:textId="2EF1B5E8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BCD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B64" w14:textId="09DC553C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5F3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75D8AE61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24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>Dwayne White</w:t>
            </w: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A99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9D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0A3E" w14:textId="2FD8E076" w:rsidR="00115F64" w:rsidRPr="00115F64" w:rsidRDefault="00F32CE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D57" w14:textId="64BE8B01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AA7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CD6A" w14:textId="7CE785A5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FB2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2DC66329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B15B" w14:textId="77777777" w:rsidR="00115F64" w:rsidRPr="00115F64" w:rsidRDefault="006515A8" w:rsidP="00115F6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Derrick Washington</w:t>
            </w:r>
            <w:r w:rsidR="00115F64"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BC1C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9F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606" w14:textId="09996D46" w:rsidR="00115F64" w:rsidRPr="00AF2FE2" w:rsidRDefault="00A7778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C495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7C8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194" w14:textId="47F4634C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B03A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E5B997F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D75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Alton Davis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F37B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9G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9DF" w14:textId="5E01D166" w:rsidR="00115F64" w:rsidRPr="00115F64" w:rsidRDefault="00A7778F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5F3" w14:textId="0592490F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874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035" w14:textId="58096DE2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6F38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4DD41EB2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9B64" w14:textId="77777777" w:rsidR="00115F64" w:rsidRPr="004323C0" w:rsidRDefault="004323C0" w:rsidP="00115F64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4323C0">
              <w:rPr>
                <w:rFonts w:ascii="Arial" w:eastAsia="Arial" w:hAnsi="Arial" w:cs="Arial"/>
                <w:b/>
                <w:color w:val="000000"/>
                <w:sz w:val="20"/>
              </w:rPr>
              <w:t>Jessie Quintero</w:t>
            </w:r>
            <w:r w:rsidR="00115F64" w:rsidRPr="004323C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7B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</w:t>
            </w:r>
            <w:r w:rsidR="008A3CA7">
              <w:rPr>
                <w:rFonts w:ascii="Arial" w:eastAsia="Arial" w:hAnsi="Arial" w:cs="Arial"/>
                <w:b/>
                <w:color w:val="000000"/>
                <w:sz w:val="20"/>
              </w:rPr>
              <w:t>9H</w:t>
            </w: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6FE5" w14:textId="77777777" w:rsidR="00115F64" w:rsidRPr="008A3CA7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AEC" w14:textId="54C5419B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455" w14:textId="77777777" w:rsidR="00115F64" w:rsidRPr="00115F64" w:rsidRDefault="00115F64" w:rsidP="00115F64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E5A" w14:textId="7CC96219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D4A2" w14:textId="33AEA0D8" w:rsidR="00115F64" w:rsidRPr="00835D77" w:rsidRDefault="00835D77" w:rsidP="00115F64">
            <w:pPr>
              <w:ind w:left="1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5D7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DNV</w:t>
            </w:r>
          </w:p>
        </w:tc>
      </w:tr>
      <w:tr w:rsidR="00115F64" w:rsidRPr="00115F64" w14:paraId="4F7C1391" w14:textId="77777777" w:rsidTr="00030518">
        <w:trPr>
          <w:trHeight w:val="2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7651" w14:textId="77777777" w:rsidR="00115F64" w:rsidRPr="00115F64" w:rsidRDefault="00115F64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15F64">
              <w:rPr>
                <w:rFonts w:ascii="Calibri" w:eastAsia="Calibri" w:hAnsi="Calibri" w:cs="Calibri"/>
                <w:b/>
                <w:bCs/>
                <w:color w:val="000000"/>
              </w:rPr>
              <w:t>Tony Hatoum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19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</w:t>
            </w:r>
            <w:r w:rsidR="0045024C">
              <w:rPr>
                <w:rFonts w:ascii="Arial" w:eastAsia="Arial" w:hAnsi="Arial" w:cs="Arial"/>
                <w:b/>
                <w:color w:val="000000"/>
                <w:sz w:val="20"/>
              </w:rPr>
              <w:t>10</w:t>
            </w: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2AD7" w14:textId="06CB0E06" w:rsidR="00115F64" w:rsidRPr="00115F64" w:rsidRDefault="00A7778F" w:rsidP="00115F64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2CAE" w14:textId="2E72C022" w:rsidR="00115F64" w:rsidRPr="00115F64" w:rsidRDefault="00115F64" w:rsidP="00115F64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05A" w14:textId="77777777" w:rsidR="00115F64" w:rsidRPr="00115F64" w:rsidRDefault="00115F64" w:rsidP="00115F64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6153" w14:textId="0341B69E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84E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6DAB16B2" w14:textId="77777777" w:rsidTr="00030518">
        <w:trPr>
          <w:trHeight w:val="47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7B83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Walt Rosehill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8A0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13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B84" w14:textId="36E5B919" w:rsidR="00115F64" w:rsidRPr="00115F64" w:rsidRDefault="00A7778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C52E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4178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3E35" w14:textId="36C109E6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82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15F64" w:rsidRPr="00115F64" w14:paraId="0103E95C" w14:textId="77777777" w:rsidTr="00030518">
        <w:trPr>
          <w:trHeight w:val="47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9EA7" w14:textId="77777777" w:rsidR="00115F64" w:rsidRPr="00CE729C" w:rsidRDefault="00CE729C" w:rsidP="00115F64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E729C">
              <w:rPr>
                <w:rFonts w:ascii="Calibri" w:eastAsia="Calibri" w:hAnsi="Calibri" w:cs="Calibri"/>
                <w:b/>
                <w:bCs/>
                <w:color w:val="000000"/>
              </w:rPr>
              <w:t>Don Macauley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4D67" w14:textId="77777777" w:rsidR="00115F64" w:rsidRPr="00115F64" w:rsidRDefault="00115F64" w:rsidP="00115F64">
            <w:pPr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Region 14 Director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2EFF" w14:textId="25FAC169" w:rsidR="00115F64" w:rsidRPr="00A97A96" w:rsidRDefault="00A7778F" w:rsidP="00115F64">
            <w:pPr>
              <w:ind w:right="4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0E3" w14:textId="0E906F19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FEDF" w14:textId="77777777" w:rsidR="00115F64" w:rsidRPr="00115F64" w:rsidRDefault="00115F64" w:rsidP="00115F64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15F6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2A7" w14:textId="26A59184" w:rsidR="00115F64" w:rsidRPr="00115F64" w:rsidRDefault="00115F64" w:rsidP="00115F64">
            <w:pPr>
              <w:ind w:left="1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8A4" w14:textId="77777777" w:rsidR="00115F64" w:rsidRPr="00115F64" w:rsidRDefault="00115F64" w:rsidP="00115F6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E1C105E" w14:textId="77777777" w:rsidR="00115F64" w:rsidRPr="00115F64" w:rsidRDefault="00115F64" w:rsidP="00115F64">
      <w:pPr>
        <w:spacing w:after="25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65ACA47D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Voting Tabulation Conducted by 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Dwayne White 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– EC Facilitator, National Birmingham Roller Club </w:t>
      </w:r>
    </w:p>
    <w:p w14:paraId="2B2F398C" w14:textId="77777777" w:rsidR="00115F64" w:rsidRPr="00115F64" w:rsidRDefault="00115F64" w:rsidP="00115F64">
      <w:pPr>
        <w:spacing w:after="24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16"/>
          <w14:ligatures w14:val="none"/>
        </w:rPr>
        <w:t xml:space="preserve"> </w:t>
      </w:r>
    </w:p>
    <w:p w14:paraId="4DBF81D5" w14:textId="4A42578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Vote Result: </w:t>
      </w:r>
      <w:r w:rsidR="009D7B18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>Proposal #1 passed c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ommittee by a vote of </w:t>
      </w:r>
      <w:r w:rsidR="003070B9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28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-</w:t>
      </w:r>
      <w:r w:rsidR="00E157B2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0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 (In favor of “</w:t>
      </w:r>
      <w:r w:rsidR="00E157B2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A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”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)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.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 </w:t>
      </w:r>
      <w:r w:rsidR="004875E7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8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 xml:space="preserve"> </w:t>
      </w:r>
      <w:r w:rsidR="004323C0" w:rsidRPr="004323C0">
        <w:rPr>
          <w:rFonts w:ascii="Arial" w:eastAsia="Arial" w:hAnsi="Arial" w:cs="Arial"/>
          <w:b/>
          <w:kern w:val="0"/>
          <w:sz w:val="20"/>
          <w14:ligatures w14:val="none"/>
        </w:rPr>
        <w:t xml:space="preserve">Members </w:t>
      </w:r>
      <w:r w:rsidR="000F193A">
        <w:rPr>
          <w:rFonts w:ascii="Arial" w:eastAsia="Arial" w:hAnsi="Arial" w:cs="Arial"/>
          <w:b/>
          <w:kern w:val="0"/>
          <w:sz w:val="20"/>
          <w14:ligatures w14:val="none"/>
        </w:rPr>
        <w:t xml:space="preserve">did </w:t>
      </w:r>
      <w:r w:rsidR="00E84572">
        <w:rPr>
          <w:rFonts w:ascii="Arial" w:eastAsia="Arial" w:hAnsi="Arial" w:cs="Arial"/>
          <w:b/>
          <w:kern w:val="0"/>
          <w:sz w:val="20"/>
          <w14:ligatures w14:val="none"/>
        </w:rPr>
        <w:t>not</w:t>
      </w:r>
      <w:r w:rsidR="000F193A">
        <w:rPr>
          <w:rFonts w:ascii="Arial" w:eastAsia="Arial" w:hAnsi="Arial" w:cs="Arial"/>
          <w:b/>
          <w:kern w:val="0"/>
          <w:sz w:val="20"/>
          <w14:ligatures w14:val="none"/>
        </w:rPr>
        <w:t xml:space="preserve"> </w:t>
      </w:r>
      <w:r w:rsidR="004323C0" w:rsidRPr="004323C0">
        <w:rPr>
          <w:rFonts w:ascii="Arial" w:eastAsia="Arial" w:hAnsi="Arial" w:cs="Arial"/>
          <w:b/>
          <w:kern w:val="0"/>
          <w:sz w:val="20"/>
          <w14:ligatures w14:val="none"/>
        </w:rPr>
        <w:t>vote.</w:t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 Acceptance Date: 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0</w:t>
      </w:r>
      <w:r w:rsidR="004875E7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-</w:t>
      </w:r>
      <w:r w:rsidR="004875E7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25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-</w:t>
      </w:r>
      <w:r w:rsidR="001A3FE6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2</w:t>
      </w:r>
      <w:r w:rsidR="0055156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02</w:t>
      </w:r>
      <w:r w:rsidR="000F193A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5</w:t>
      </w:r>
    </w:p>
    <w:p w14:paraId="46E49747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A8C62E6" w14:textId="77777777" w:rsidR="00115F64" w:rsidRPr="00115F64" w:rsidRDefault="00115F64" w:rsidP="00115F64">
      <w:pPr>
        <w:spacing w:after="4" w:line="249" w:lineRule="auto"/>
        <w:ind w:left="-5" w:hanging="10"/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</w:pP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>Dennis Busse</w:t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>Dwayne White</w:t>
      </w:r>
    </w:p>
    <w:p w14:paraId="06BADECF" w14:textId="77777777" w:rsidR="00115F64" w:rsidRPr="00115F64" w:rsidRDefault="00115F64" w:rsidP="00115F64">
      <w:pPr>
        <w:spacing w:after="4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>NBRC President</w:t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FF0000"/>
          <w:kern w:val="0"/>
          <w:sz w:val="20"/>
          <w14:ligatures w14:val="none"/>
        </w:rPr>
        <w:tab/>
      </w:r>
      <w:r w:rsidRPr="00115F64">
        <w:rPr>
          <w:rFonts w:ascii="Arial" w:eastAsia="Arial" w:hAnsi="Arial" w:cs="Arial"/>
          <w:b/>
          <w:color w:val="000000"/>
          <w:kern w:val="0"/>
          <w:sz w:val="20"/>
          <w14:ligatures w14:val="none"/>
        </w:rPr>
        <w:t xml:space="preserve">NBRC Executive Committee Facilitator </w:t>
      </w:r>
    </w:p>
    <w:p w14:paraId="4A026917" w14:textId="77777777" w:rsidR="007418DB" w:rsidRDefault="007418DB"/>
    <w:sectPr w:rsidR="007418DB" w:rsidSect="00115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4"/>
    <w:rsid w:val="00030518"/>
    <w:rsid w:val="000C1E08"/>
    <w:rsid w:val="000F193A"/>
    <w:rsid w:val="001030B8"/>
    <w:rsid w:val="00104B75"/>
    <w:rsid w:val="00115F64"/>
    <w:rsid w:val="001673E2"/>
    <w:rsid w:val="00172B30"/>
    <w:rsid w:val="001A3FE6"/>
    <w:rsid w:val="001F440B"/>
    <w:rsid w:val="003070B9"/>
    <w:rsid w:val="0031730D"/>
    <w:rsid w:val="0035038C"/>
    <w:rsid w:val="00421A43"/>
    <w:rsid w:val="004323C0"/>
    <w:rsid w:val="00444C95"/>
    <w:rsid w:val="0045024C"/>
    <w:rsid w:val="00451F68"/>
    <w:rsid w:val="004875E7"/>
    <w:rsid w:val="004F09C9"/>
    <w:rsid w:val="00506B1C"/>
    <w:rsid w:val="00522709"/>
    <w:rsid w:val="00550455"/>
    <w:rsid w:val="0055156A"/>
    <w:rsid w:val="00584A3D"/>
    <w:rsid w:val="005911C6"/>
    <w:rsid w:val="00591DC6"/>
    <w:rsid w:val="006515A8"/>
    <w:rsid w:val="006973BE"/>
    <w:rsid w:val="007418DB"/>
    <w:rsid w:val="00774261"/>
    <w:rsid w:val="00786A51"/>
    <w:rsid w:val="007D0FFA"/>
    <w:rsid w:val="0081235C"/>
    <w:rsid w:val="00835D77"/>
    <w:rsid w:val="008A3CA7"/>
    <w:rsid w:val="009414FB"/>
    <w:rsid w:val="00987479"/>
    <w:rsid w:val="009D7B18"/>
    <w:rsid w:val="00A108F1"/>
    <w:rsid w:val="00A31905"/>
    <w:rsid w:val="00A52C94"/>
    <w:rsid w:val="00A7778F"/>
    <w:rsid w:val="00A97A96"/>
    <w:rsid w:val="00AF1501"/>
    <w:rsid w:val="00AF2FE2"/>
    <w:rsid w:val="00B024B4"/>
    <w:rsid w:val="00B02D6F"/>
    <w:rsid w:val="00B102C3"/>
    <w:rsid w:val="00B128B8"/>
    <w:rsid w:val="00C41D46"/>
    <w:rsid w:val="00CE554A"/>
    <w:rsid w:val="00CE729C"/>
    <w:rsid w:val="00D41F1E"/>
    <w:rsid w:val="00D60F61"/>
    <w:rsid w:val="00DB203D"/>
    <w:rsid w:val="00E028BA"/>
    <w:rsid w:val="00E14129"/>
    <w:rsid w:val="00E157B2"/>
    <w:rsid w:val="00E3341F"/>
    <w:rsid w:val="00E63C42"/>
    <w:rsid w:val="00E84572"/>
    <w:rsid w:val="00E936B5"/>
    <w:rsid w:val="00E94434"/>
    <w:rsid w:val="00EA5953"/>
    <w:rsid w:val="00EB64D4"/>
    <w:rsid w:val="00EE2795"/>
    <w:rsid w:val="00EE56E0"/>
    <w:rsid w:val="00F32CEF"/>
    <w:rsid w:val="00F606D7"/>
    <w:rsid w:val="00FC124F"/>
    <w:rsid w:val="00FC12EE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9D82"/>
  <w15:chartTrackingRefBased/>
  <w15:docId w15:val="{53319EEF-B608-4939-AC04-3804482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15F64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4909-90EA-4EBC-BD55-70E0A6E2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White</dc:creator>
  <cp:keywords/>
  <dc:description/>
  <cp:lastModifiedBy>Dwayne White</cp:lastModifiedBy>
  <cp:revision>16</cp:revision>
  <dcterms:created xsi:type="dcterms:W3CDTF">2025-02-22T07:02:00Z</dcterms:created>
  <dcterms:modified xsi:type="dcterms:W3CDTF">2025-02-25T04:06:00Z</dcterms:modified>
</cp:coreProperties>
</file>