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11B2D" w14:textId="77777777" w:rsidR="00115F64" w:rsidRPr="00115F64" w:rsidRDefault="00115F64" w:rsidP="00115F64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NATIONAL BIRMINGHAM ROLLER CLUB                                                                                        PAGE               </w:t>
      </w:r>
    </w:p>
    <w:p w14:paraId="177C7CC5" w14:textId="77777777" w:rsidR="00115F64" w:rsidRPr="00115F64" w:rsidRDefault="00115F64" w:rsidP="00115F64">
      <w:pPr>
        <w:spacing w:after="7"/>
        <w:ind w:left="-29" w:right="-23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Calibri" w:eastAsia="Calibri" w:hAnsi="Calibri" w:cs="Calibri"/>
          <w:noProof/>
          <w:color w:val="000000"/>
          <w:kern w:val="0"/>
          <w14:ligatures w14:val="none"/>
        </w:rPr>
        <mc:AlternateContent>
          <mc:Choice Requires="wpg">
            <w:drawing>
              <wp:inline distT="0" distB="0" distL="0" distR="0" wp14:anchorId="4337ABB4" wp14:editId="49C2F23B">
                <wp:extent cx="6784213" cy="54864"/>
                <wp:effectExtent l="0" t="0" r="0" b="0"/>
                <wp:docPr id="14275" name="Group 14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213" cy="54864"/>
                          <a:chOff x="0" y="0"/>
                          <a:chExt cx="6784213" cy="54864"/>
                        </a:xfrm>
                      </wpg:grpSpPr>
                      <wps:wsp>
                        <wps:cNvPr id="14991" name="Shape 14991"/>
                        <wps:cNvSpPr/>
                        <wps:spPr>
                          <a:xfrm>
                            <a:off x="0" y="45720"/>
                            <a:ext cx="67842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213" h="9144">
                                <a:moveTo>
                                  <a:pt x="0" y="0"/>
                                </a:moveTo>
                                <a:lnTo>
                                  <a:pt x="6784213" y="0"/>
                                </a:lnTo>
                                <a:lnTo>
                                  <a:pt x="67842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92" name="Shape 14992"/>
                        <wps:cNvSpPr/>
                        <wps:spPr>
                          <a:xfrm>
                            <a:off x="0" y="0"/>
                            <a:ext cx="6784213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213" h="36576">
                                <a:moveTo>
                                  <a:pt x="0" y="0"/>
                                </a:moveTo>
                                <a:lnTo>
                                  <a:pt x="6784213" y="0"/>
                                </a:lnTo>
                                <a:lnTo>
                                  <a:pt x="6784213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2AEE0" id="Group 14275" o:spid="_x0000_s1026" style="width:534.2pt;height:4.3pt;mso-position-horizontal-relative:char;mso-position-vertical-relative:line" coordsize="67842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">
                <v:shape id="Shape 14991" o:spid="_x0000_s1027" style="position:absolute;top:457;width:67842;height:91;visibility:visible;mso-wrap-style:square;v-text-anchor:top" coordsize="67842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" path="m,l6784213,r,9144l,9144,,e" fillcolor="black" stroked="f" strokeweight="0">
                  <v:stroke miterlimit="83231f" joinstyle="miter"/>
                  <v:path arrowok="t" textboxrect="0,0,6784213,9144"/>
                </v:shape>
                <v:shape id="Shape 14992" o:spid="_x0000_s1028" style="position:absolute;width:67842;height:365;visibility:visible;mso-wrap-style:square;v-text-anchor:top" coordsize="6784213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" path="m,l6784213,r,36576l,36576,,e" fillcolor="black" stroked="f" strokeweight="0">
                  <v:stroke miterlimit="83231f" joinstyle="miter"/>
                  <v:path arrowok="t" textboxrect="0,0,6784213,36576"/>
                </v:shape>
                <w10:anchorlock/>
              </v:group>
            </w:pict>
          </mc:Fallback>
        </mc:AlternateContent>
      </w:r>
    </w:p>
    <w:p w14:paraId="1DCB48F1" w14:textId="77777777" w:rsidR="00115F64" w:rsidRPr="00115F64" w:rsidRDefault="00115F64" w:rsidP="00115F64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color w:val="000000"/>
          <w:kern w:val="0"/>
          <w14:ligatures w14:val="none"/>
        </w:rPr>
        <w:t xml:space="preserve"> </w:t>
      </w:r>
    </w:p>
    <w:p w14:paraId="1ABA01F2" w14:textId="77777777" w:rsidR="00115F64" w:rsidRPr="00115F64" w:rsidRDefault="00115F64" w:rsidP="00115F64">
      <w:pPr>
        <w:spacing w:after="0"/>
        <w:ind w:left="2449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OFFICIAL RECORD OF EXECUTIVE COMMITTEE VOTE </w:t>
      </w:r>
    </w:p>
    <w:p w14:paraId="6CE963D3" w14:textId="77777777" w:rsidR="00115F64" w:rsidRPr="00115F64" w:rsidRDefault="00115F64" w:rsidP="00115F64">
      <w:pPr>
        <w:spacing w:after="4" w:line="249" w:lineRule="auto"/>
        <w:ind w:left="696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Calibri" w:eastAsia="Calibri" w:hAnsi="Calibri" w:cs="Calibri"/>
          <w:noProof/>
          <w:color w:val="000000"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D3931B" wp14:editId="0DBF4C34">
                <wp:simplePos x="0" y="0"/>
                <wp:positionH relativeFrom="page">
                  <wp:posOffset>497129</wp:posOffset>
                </wp:positionH>
                <wp:positionV relativeFrom="page">
                  <wp:posOffset>551942</wp:posOffset>
                </wp:positionV>
                <wp:extent cx="6784213" cy="54864"/>
                <wp:effectExtent l="0" t="0" r="0" b="0"/>
                <wp:wrapTopAndBottom/>
                <wp:docPr id="14274" name="Group 14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213" cy="54864"/>
                          <a:chOff x="0" y="0"/>
                          <a:chExt cx="6784213" cy="54864"/>
                        </a:xfrm>
                      </wpg:grpSpPr>
                      <wps:wsp>
                        <wps:cNvPr id="14995" name="Shape 14995"/>
                        <wps:cNvSpPr/>
                        <wps:spPr>
                          <a:xfrm>
                            <a:off x="0" y="0"/>
                            <a:ext cx="67842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213" h="9144">
                                <a:moveTo>
                                  <a:pt x="0" y="0"/>
                                </a:moveTo>
                                <a:lnTo>
                                  <a:pt x="6784213" y="0"/>
                                </a:lnTo>
                                <a:lnTo>
                                  <a:pt x="67842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96" name="Shape 14996"/>
                        <wps:cNvSpPr/>
                        <wps:spPr>
                          <a:xfrm>
                            <a:off x="0" y="18288"/>
                            <a:ext cx="6784213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213" h="36576">
                                <a:moveTo>
                                  <a:pt x="0" y="0"/>
                                </a:moveTo>
                                <a:lnTo>
                                  <a:pt x="6784213" y="0"/>
                                </a:lnTo>
                                <a:lnTo>
                                  <a:pt x="6784213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94D83" id="Group 14274" o:spid="_x0000_s1026" style="position:absolute;margin-left:39.15pt;margin-top:43.45pt;width:534.2pt;height:4.3pt;z-index:251659264;mso-position-horizontal-relative:page;mso-position-vertical-relative:page" coordsize="67842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">
                <v:shape id="Shape 14995" o:spid="_x0000_s1027" style="position:absolute;width:67842;height:91;visibility:visible;mso-wrap-style:square;v-text-anchor:top" coordsize="67842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" path="m,l6784213,r,9144l,9144,,e" fillcolor="black" stroked="f" strokeweight="0">
                  <v:stroke miterlimit="83231f" joinstyle="miter"/>
                  <v:path arrowok="t" textboxrect="0,0,6784213,9144"/>
                </v:shape>
                <v:shape id="Shape 14996" o:spid="_x0000_s1028" style="position:absolute;top:182;width:67842;height:366;visibility:visible;mso-wrap-style:square;v-text-anchor:top" coordsize="6784213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" path="m,l6784213,r,36576l,36576,,e" fillcolor="black" stroked="f" strokeweight="0">
                  <v:stroke miterlimit="83231f" joinstyle="miter"/>
                  <v:path arrowok="t" textboxrect="0,0,6784213,36576"/>
                </v:shape>
                <w10:wrap type="topAndBottom" anchorx="page" anchory="page"/>
              </v:group>
            </w:pict>
          </mc:Fallback>
        </mc:AlternateContent>
      </w: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 xml:space="preserve">Voting Tabulation Conducted by 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 xml:space="preserve">Dwayne White </w:t>
      </w: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 xml:space="preserve">– EC Facilitator, National Birmingham Roller Club </w:t>
      </w:r>
    </w:p>
    <w:p w14:paraId="50A7775C" w14:textId="77777777" w:rsidR="00115F64" w:rsidRPr="00115F64" w:rsidRDefault="00115F64" w:rsidP="00115F64">
      <w:pPr>
        <w:spacing w:after="44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:sz w:val="16"/>
          <w14:ligatures w14:val="none"/>
        </w:rPr>
        <w:t xml:space="preserve"> </w:t>
      </w:r>
    </w:p>
    <w:p w14:paraId="439AD8DE" w14:textId="581677C0" w:rsidR="00115F64" w:rsidRPr="00115F64" w:rsidRDefault="00AF1501" w:rsidP="00115F64">
      <w:pPr>
        <w:spacing w:after="0"/>
        <w:ind w:right="2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Arial" w:eastAsia="Arial" w:hAnsi="Arial" w:cs="Arial"/>
          <w:b/>
          <w:color w:val="FF0000"/>
          <w:kern w:val="0"/>
          <w14:ligatures w14:val="none"/>
        </w:rPr>
        <w:t>VP Replacement Approval</w:t>
      </w:r>
    </w:p>
    <w:p w14:paraId="267E8B53" w14:textId="6F19955C" w:rsidR="00115F64" w:rsidRPr="00115F64" w:rsidRDefault="00115F64" w:rsidP="00115F64">
      <w:pPr>
        <w:spacing w:after="0"/>
        <w:ind w:right="3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NBRC ITEM </w:t>
      </w:r>
      <w:r w:rsidRPr="00115F64">
        <w:rPr>
          <w:rFonts w:ascii="Arial" w:eastAsia="Arial" w:hAnsi="Arial" w:cs="Arial"/>
          <w:b/>
          <w:color w:val="FF0000"/>
          <w:kern w:val="0"/>
          <w14:ligatures w14:val="none"/>
        </w:rPr>
        <w:t>2024-00</w:t>
      </w:r>
      <w:r w:rsidR="00B102C3">
        <w:rPr>
          <w:rFonts w:ascii="Arial" w:eastAsia="Arial" w:hAnsi="Arial" w:cs="Arial"/>
          <w:b/>
          <w:color w:val="FF0000"/>
          <w:kern w:val="0"/>
          <w14:ligatures w14:val="none"/>
        </w:rPr>
        <w:t>3</w:t>
      </w:r>
    </w:p>
    <w:p w14:paraId="5FB3BE5A" w14:textId="77777777" w:rsidR="00115F64" w:rsidRPr="00115F64" w:rsidRDefault="00115F64" w:rsidP="00115F64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 </w:t>
      </w:r>
    </w:p>
    <w:tbl>
      <w:tblPr>
        <w:tblStyle w:val="TableGrid"/>
        <w:tblW w:w="10506" w:type="dxa"/>
        <w:tblInd w:w="115" w:type="dxa"/>
        <w:tblCellMar>
          <w:top w:w="10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974"/>
        <w:gridCol w:w="2010"/>
        <w:gridCol w:w="982"/>
        <w:gridCol w:w="701"/>
        <w:gridCol w:w="783"/>
        <w:gridCol w:w="810"/>
        <w:gridCol w:w="3246"/>
      </w:tblGrid>
      <w:tr w:rsidR="00115F64" w:rsidRPr="00115F64" w14:paraId="02B046E7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5C50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COMMITTEE MEMBER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25D4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OFFICE HELD 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1BC4" w14:textId="35AA7B02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NBRC ITEM </w:t>
            </w:r>
            <w:r w:rsidRPr="00115F64">
              <w:rPr>
                <w:rFonts w:ascii="Arial" w:eastAsia="Arial" w:hAnsi="Arial" w:cs="Arial"/>
                <w:b/>
                <w:color w:val="FF0000"/>
                <w:sz w:val="20"/>
              </w:rPr>
              <w:t>2024-00</w:t>
            </w:r>
            <w:r w:rsidR="00B102C3">
              <w:rPr>
                <w:rFonts w:ascii="Arial" w:eastAsia="Arial" w:hAnsi="Arial" w:cs="Arial"/>
                <w:b/>
                <w:color w:val="FF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21D1" w14:textId="77777777" w:rsidR="00115F64" w:rsidRPr="00115F64" w:rsidRDefault="00115F64" w:rsidP="00115F64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332D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58A30E2E" w14:textId="77777777" w:rsidTr="00921DDE">
        <w:trPr>
          <w:trHeight w:val="3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C1A4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937C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E3E6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BF1A" w14:textId="77777777" w:rsidR="00115F64" w:rsidRPr="00115F64" w:rsidRDefault="00115F64" w:rsidP="00115F6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2C66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2AE1" w14:textId="77777777" w:rsidR="00115F64" w:rsidRPr="00115F64" w:rsidRDefault="00115F64" w:rsidP="00115F64">
            <w:pPr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F42D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</w:tr>
      <w:tr w:rsidR="00115F64" w:rsidRPr="00115F64" w14:paraId="33D25CCF" w14:textId="77777777" w:rsidTr="00921DDE">
        <w:trPr>
          <w:trHeight w:val="240"/>
        </w:trPr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DE85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OFFICIAL RECORD OF VOTE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45B2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>Yes</w:t>
            </w:r>
            <w:r w:rsidRPr="00115F64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EDB0EC0" wp14:editId="34D1CDDE">
                      <wp:extent cx="466725" cy="99822"/>
                      <wp:effectExtent l="0" t="0" r="0" b="0"/>
                      <wp:docPr id="13069" name="Group 13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99822"/>
                                <a:chOff x="0" y="0"/>
                                <a:chExt cx="466725" cy="99822"/>
                              </a:xfrm>
                            </wpg:grpSpPr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0" y="0"/>
                                  <a:ext cx="466725" cy="99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725" h="99822">
                                      <a:moveTo>
                                        <a:pt x="383540" y="1397"/>
                                      </a:moveTo>
                                      <a:lnTo>
                                        <a:pt x="466725" y="49911"/>
                                      </a:lnTo>
                                      <a:lnTo>
                                        <a:pt x="383540" y="98425"/>
                                      </a:lnTo>
                                      <a:cubicBezTo>
                                        <a:pt x="381254" y="99822"/>
                                        <a:pt x="378333" y="99060"/>
                                        <a:pt x="376936" y="96774"/>
                                      </a:cubicBezTo>
                                      <a:cubicBezTo>
                                        <a:pt x="375666" y="94488"/>
                                        <a:pt x="376428" y="91567"/>
                                        <a:pt x="378714" y="90297"/>
                                      </a:cubicBezTo>
                                      <a:lnTo>
                                        <a:pt x="439892" y="54610"/>
                                      </a:lnTo>
                                      <a:lnTo>
                                        <a:pt x="0" y="54610"/>
                                      </a:lnTo>
                                      <a:lnTo>
                                        <a:pt x="0" y="45085"/>
                                      </a:lnTo>
                                      <a:lnTo>
                                        <a:pt x="439674" y="45085"/>
                                      </a:lnTo>
                                      <a:lnTo>
                                        <a:pt x="378714" y="9525"/>
                                      </a:lnTo>
                                      <a:cubicBezTo>
                                        <a:pt x="376428" y="8255"/>
                                        <a:pt x="375666" y="5334"/>
                                        <a:pt x="376936" y="3048"/>
                                      </a:cubicBezTo>
                                      <a:cubicBezTo>
                                        <a:pt x="378333" y="762"/>
                                        <a:pt x="381254" y="0"/>
                                        <a:pt x="383540" y="13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8CE778" id="Group 13069" o:spid="_x0000_s1026" style="width:36.75pt;height:7.85pt;mso-position-horizontal-relative:char;mso-position-vertical-relative:line" coordsize="466725,9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">
                      <v:shape id="Shape 951" o:spid="_x0000_s1027" style="position:absolute;width:466725;height:99822;visibility:visible;mso-wrap-style:square;v-text-anchor:top" coordsize="466725,9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" path="m383540,1397r83185,48514l383540,98425v-2286,1397,-5207,635,-6604,-1651c375666,94488,376428,91567,378714,90297l439892,54610,,54610,,45085r439674,l378714,9525c376428,8255,375666,5334,376936,3048,378333,762,381254,,383540,1397xe" fillcolor="black" stroked="f" strokeweight="0">
                        <v:stroke miterlimit="83231f" joinstyle="miter"/>
                        <v:path arrowok="t" textboxrect="0,0,466725,99822"/>
                      </v:shape>
                      <w10:anchorlock/>
                    </v:group>
                  </w:pict>
                </mc:Fallback>
              </mc:AlternateContent>
            </w: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8C0C" w14:textId="77777777" w:rsidR="00115F64" w:rsidRPr="00115F64" w:rsidRDefault="00115F64" w:rsidP="00115F6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No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4C53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ED2F" w14:textId="77777777" w:rsidR="00115F64" w:rsidRPr="00115F64" w:rsidRDefault="00115F64" w:rsidP="00115F64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068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DID NOT VOTE (DNV)</w:t>
            </w:r>
          </w:p>
        </w:tc>
      </w:tr>
      <w:tr w:rsidR="00115F64" w:rsidRPr="00115F64" w14:paraId="79D8FA79" w14:textId="77777777" w:rsidTr="00921DDE">
        <w:trPr>
          <w:trHeight w:val="3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3D0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087E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02C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ECE0" w14:textId="77777777" w:rsidR="00115F64" w:rsidRPr="00115F64" w:rsidRDefault="00115F64" w:rsidP="00115F6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45DB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E5C2" w14:textId="77777777" w:rsidR="00115F64" w:rsidRPr="00115F64" w:rsidRDefault="00115F64" w:rsidP="00115F64">
            <w:pPr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1F6B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</w:tr>
      <w:tr w:rsidR="00115F64" w:rsidRPr="00115F64" w14:paraId="7F65DAB0" w14:textId="77777777" w:rsidTr="00921DDE">
        <w:trPr>
          <w:trHeight w:val="42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F36A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Dennis Busse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DBEE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President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4308" w14:textId="683DDD48" w:rsidR="00115F64" w:rsidRPr="00115F64" w:rsidRDefault="00B102C3" w:rsidP="00115F64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5044" w14:textId="77777777" w:rsidR="00115F64" w:rsidRPr="00115F64" w:rsidRDefault="00115F64" w:rsidP="00115F64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09AF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5544" w14:textId="77777777" w:rsidR="00115F64" w:rsidRPr="00115F64" w:rsidRDefault="00115F64" w:rsidP="00115F64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F19C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436B9236" w14:textId="77777777" w:rsidTr="00921DDE">
        <w:trPr>
          <w:trHeight w:val="42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9D3C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Benjamin Solario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ADB0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Vice-President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F6D5" w14:textId="30E7725B" w:rsidR="00115F64" w:rsidRPr="00115F64" w:rsidRDefault="005911C6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DNV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09B5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Calibri" w:eastAsia="Calibri" w:hAnsi="Calibri" w:cs="Calibri"/>
                <w:color w:val="000000"/>
              </w:rPr>
              <w:t xml:space="preserve">   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290D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B412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FEB0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41F987C4" w14:textId="77777777" w:rsidTr="00921DDE">
        <w:trPr>
          <w:trHeight w:val="42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E73B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Dan Galarza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6C18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Director-at-Large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AE42" w14:textId="285F0007" w:rsidR="00115F64" w:rsidRPr="00115F64" w:rsidRDefault="00B102C3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F623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8697" w14:textId="77777777" w:rsidR="00115F64" w:rsidRPr="00115F64" w:rsidRDefault="00115F64" w:rsidP="00115F64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1B96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FCF7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35BC2ADB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43BF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Danny Sturgeon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AC2F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>SecretaryTreasurer</w:t>
            </w:r>
            <w:proofErr w:type="spellEnd"/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70F2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SEE RD 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E713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CB12" w14:textId="77777777" w:rsidR="00115F64" w:rsidRPr="00115F64" w:rsidRDefault="00115F64" w:rsidP="00115F64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6574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ECFC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1BFC133D" w14:textId="77777777" w:rsidTr="00921DDE">
        <w:trPr>
          <w:trHeight w:val="39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ECF4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Don Macauley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F481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Publishing Editor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C49D" w14:textId="5F90E375" w:rsidR="00115F64" w:rsidRPr="00115F64" w:rsidRDefault="00B102C3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AD60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1CC2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12FF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9647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1AA322C7" w14:textId="77777777" w:rsidTr="00921DDE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BEC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Danny Galarza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04A0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Public Relations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65A3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15F64">
              <w:rPr>
                <w:rFonts w:ascii="Calibri" w:eastAsia="Calibri" w:hAnsi="Calibri" w:cs="Calibri"/>
                <w:b/>
                <w:bCs/>
                <w:color w:val="000000"/>
              </w:rPr>
              <w:t>See Dir at Large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ED43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1562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15C2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A66C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5F588F77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DFD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John Kelly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3A1D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National Fly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1984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SEE RD 6A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B286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8E4C" w14:textId="77777777" w:rsidR="00115F64" w:rsidRPr="00115F64" w:rsidRDefault="00115F64" w:rsidP="00115F64">
            <w:pPr>
              <w:ind w:right="2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99AE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782A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3B3D3C6D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A884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Jim Johnson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AA1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1A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21E7" w14:textId="44E9E1CB" w:rsidR="00115F64" w:rsidRPr="00115F64" w:rsidRDefault="001030B8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63F9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251E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CBB0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E5F8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33DFCAB8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F990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John Lawrence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EC98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1B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508B" w14:textId="288D8E87" w:rsidR="00115F64" w:rsidRPr="00115F64" w:rsidRDefault="005911C6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5911C6">
              <w:rPr>
                <w:rFonts w:ascii="Calibri" w:eastAsia="Calibri" w:hAnsi="Calibri" w:cs="Calibri"/>
                <w:b/>
                <w:bCs/>
                <w:color w:val="000000"/>
              </w:rPr>
              <w:t>DNV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CFB8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iCs/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9CFD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52E7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3C37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24C9EF1D" w14:textId="77777777" w:rsidTr="00921DDE">
        <w:trPr>
          <w:trHeight w:val="46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CC4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Jacob Cook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E563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1C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CAC7" w14:textId="45D5AA0D" w:rsidR="00115F64" w:rsidRPr="00115F64" w:rsidRDefault="005911C6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5911C6">
              <w:rPr>
                <w:rFonts w:ascii="Calibri" w:eastAsia="Calibri" w:hAnsi="Calibri" w:cs="Calibri"/>
                <w:b/>
                <w:bCs/>
                <w:color w:val="000000"/>
              </w:rPr>
              <w:t>DNV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F687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88C3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7416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4244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057610FB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FF2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Jay Yandle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7048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1D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5065" w14:textId="5B87F971" w:rsidR="00115F64" w:rsidRPr="00115F64" w:rsidRDefault="001030B8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3584" w14:textId="77777777" w:rsidR="00115F64" w:rsidRPr="00115F64" w:rsidRDefault="00115F64" w:rsidP="00115F64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E87D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CD98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ECF3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036E1FCF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137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Eddie Bruce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DBD4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1E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9D0" w14:textId="0A7955F2" w:rsidR="00115F64" w:rsidRPr="00115F64" w:rsidRDefault="001030B8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C337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E6BA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4DEE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6D92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71387F6F" w14:textId="77777777" w:rsidTr="00921DDE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EA4B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Anthony Ashley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0B8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2A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EA12" w14:textId="6BE2DBFC" w:rsidR="00115F64" w:rsidRPr="00115F64" w:rsidRDefault="001030B8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9EF0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3455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5DDE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084E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3AD52D19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C322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Ruben Solorio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A1EE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2B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F23E" w14:textId="171C8074" w:rsidR="00115F64" w:rsidRPr="00115F64" w:rsidRDefault="005911C6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11C6">
              <w:rPr>
                <w:rFonts w:ascii="Calibri" w:eastAsia="Calibri" w:hAnsi="Calibri" w:cs="Calibri"/>
                <w:b/>
                <w:bCs/>
                <w:color w:val="000000"/>
              </w:rPr>
              <w:t>DNV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F2A3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474F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7159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4066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15F64" w:rsidRPr="00115F64" w14:paraId="41BFABC1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D9B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Kevin Shane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462F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2C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207D" w14:textId="13BDD64E" w:rsidR="00115F64" w:rsidRPr="00115F64" w:rsidRDefault="006973BE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973BE">
              <w:rPr>
                <w:rFonts w:ascii="Calibri" w:eastAsia="Calibri" w:hAnsi="Calibri" w:cs="Calibri"/>
                <w:b/>
                <w:bCs/>
                <w:color w:val="000000"/>
              </w:rPr>
              <w:t>DNV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23B8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082F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D1B5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F668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1ED0C3B6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D8E3" w14:textId="77777777" w:rsidR="00115F64" w:rsidRPr="00115F64" w:rsidRDefault="00115F64" w:rsidP="00115F64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15F64">
              <w:rPr>
                <w:rFonts w:ascii="Calibri" w:eastAsia="Calibri" w:hAnsi="Calibri" w:cs="Calibri"/>
                <w:b/>
                <w:bCs/>
                <w:color w:val="000000"/>
              </w:rPr>
              <w:t>Vacant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6B22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2D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DC22" w14:textId="241A2DD8" w:rsidR="00115F64" w:rsidRPr="00115F64" w:rsidRDefault="006973BE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973BE">
              <w:rPr>
                <w:rFonts w:ascii="Calibri" w:eastAsia="Calibri" w:hAnsi="Calibri" w:cs="Calibri"/>
                <w:b/>
                <w:bCs/>
                <w:color w:val="000000"/>
              </w:rPr>
              <w:t>DNV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C398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5D62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572A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A293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iCs/>
                <w:color w:val="000000"/>
              </w:rPr>
            </w:pPr>
          </w:p>
        </w:tc>
      </w:tr>
      <w:tr w:rsidR="00115F64" w:rsidRPr="00115F64" w14:paraId="48DC4592" w14:textId="77777777" w:rsidTr="00921DDE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DC95" w14:textId="77777777" w:rsidR="00115F64" w:rsidRPr="00115F64" w:rsidRDefault="00115F64" w:rsidP="00115F64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15F64">
              <w:rPr>
                <w:rFonts w:ascii="Calibri" w:eastAsia="Calibri" w:hAnsi="Calibri" w:cs="Calibri"/>
                <w:b/>
                <w:bCs/>
                <w:color w:val="000000"/>
              </w:rPr>
              <w:t>Vacant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1433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2E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BABA" w14:textId="6D888D4B" w:rsidR="00115F64" w:rsidRPr="00115F64" w:rsidRDefault="006973BE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973BE">
              <w:rPr>
                <w:rFonts w:ascii="Calibri" w:eastAsia="Calibri" w:hAnsi="Calibri" w:cs="Calibri"/>
                <w:b/>
                <w:bCs/>
                <w:color w:val="000000"/>
              </w:rPr>
              <w:t>DNV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2F04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5DD5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82C1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FFCD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73B64D1A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AC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Brian Bryant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3AF5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3A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C22A" w14:textId="0C5315EF" w:rsidR="00115F64" w:rsidRPr="00115F64" w:rsidRDefault="006973BE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6973BE">
              <w:rPr>
                <w:rFonts w:ascii="Calibri" w:eastAsia="Calibri" w:hAnsi="Calibri" w:cs="Calibri"/>
                <w:b/>
                <w:bCs/>
                <w:color w:val="000000"/>
              </w:rPr>
              <w:t>DNV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9429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A6A2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8877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218F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694CDB2D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DCB3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Joe Eisele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9B6A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3B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09ED" w14:textId="4531705E" w:rsidR="00115F64" w:rsidRPr="00115F64" w:rsidRDefault="00CE554A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8976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4ED4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087D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6559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04A5B146" w14:textId="77777777" w:rsidTr="00921DDE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3101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>Marty Thomsen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BD2B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4A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F13E" w14:textId="14B0931A" w:rsidR="00115F64" w:rsidRPr="00115F64" w:rsidRDefault="00CE554A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8A19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D239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B931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302A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181C55BD" w14:textId="77777777" w:rsidTr="00921DDE">
        <w:trPr>
          <w:trHeight w:val="46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8C97" w14:textId="77777777" w:rsidR="00115F64" w:rsidRPr="00591DC6" w:rsidRDefault="00115F64" w:rsidP="00115F64">
            <w:pPr>
              <w:rPr>
                <w:rFonts w:ascii="Calibri" w:eastAsia="Calibri" w:hAnsi="Calibri" w:cs="Calibri"/>
                <w:iCs/>
                <w:color w:val="000000"/>
              </w:rPr>
            </w:pPr>
            <w:r w:rsidRPr="00591DC6">
              <w:rPr>
                <w:rFonts w:ascii="Arial" w:eastAsia="Arial" w:hAnsi="Arial" w:cs="Arial"/>
                <w:b/>
                <w:iCs/>
                <w:color w:val="000000"/>
                <w:sz w:val="20"/>
              </w:rPr>
              <w:lastRenderedPageBreak/>
              <w:t xml:space="preserve">Amir </w:t>
            </w:r>
            <w:proofErr w:type="spellStart"/>
            <w:r w:rsidRPr="00591DC6">
              <w:rPr>
                <w:rFonts w:ascii="Arial" w:eastAsia="Arial" w:hAnsi="Arial" w:cs="Arial"/>
                <w:b/>
                <w:iCs/>
                <w:color w:val="000000"/>
                <w:sz w:val="20"/>
              </w:rPr>
              <w:t>Vugdalic</w:t>
            </w:r>
            <w:proofErr w:type="spellEnd"/>
            <w:r w:rsidRPr="00591DC6">
              <w:rPr>
                <w:rFonts w:ascii="Arial" w:eastAsia="Arial" w:hAnsi="Arial" w:cs="Arial"/>
                <w:b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659A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4B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C29A" w14:textId="08A0831E" w:rsidR="00115F64" w:rsidRPr="00115F64" w:rsidRDefault="006973BE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973BE">
              <w:rPr>
                <w:rFonts w:ascii="Calibri" w:eastAsia="Calibri" w:hAnsi="Calibri" w:cs="Calibri"/>
                <w:b/>
                <w:bCs/>
                <w:color w:val="000000"/>
              </w:rPr>
              <w:t>DNV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58F3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354C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8858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261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54A" w:rsidRPr="00115F64" w14:paraId="21116FFF" w14:textId="77777777" w:rsidTr="00921DDE">
        <w:trPr>
          <w:trHeight w:val="46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754F" w14:textId="1A11B715" w:rsidR="00CE554A" w:rsidRPr="00591DC6" w:rsidRDefault="00D41F1E" w:rsidP="00115F64">
            <w:pPr>
              <w:rPr>
                <w:rFonts w:ascii="Arial" w:eastAsia="Arial" w:hAnsi="Arial" w:cs="Arial"/>
                <w:b/>
                <w:iCs/>
                <w:color w:val="000000"/>
                <w:sz w:val="20"/>
              </w:rPr>
            </w:pPr>
            <w:r w:rsidRPr="00591DC6">
              <w:rPr>
                <w:rFonts w:ascii="Arial" w:eastAsia="Arial" w:hAnsi="Arial" w:cs="Arial"/>
                <w:b/>
                <w:iCs/>
                <w:color w:val="000000"/>
                <w:sz w:val="20"/>
              </w:rPr>
              <w:t>Ma Lee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4971" w14:textId="51F678F9" w:rsidR="00CE554A" w:rsidRPr="00115F64" w:rsidRDefault="00D41F1E" w:rsidP="00115F64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Region 4C Director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438E" w14:textId="778BBB2D" w:rsidR="00CE554A" w:rsidRPr="00B02D6F" w:rsidRDefault="00D41F1E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02D6F"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4759" w14:textId="77777777" w:rsidR="00CE554A" w:rsidRPr="00115F64" w:rsidRDefault="00CE554A" w:rsidP="00115F64">
            <w:pPr>
              <w:ind w:left="32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F3FB" w14:textId="77777777" w:rsidR="00CE554A" w:rsidRPr="00115F64" w:rsidRDefault="00CE554A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A513" w14:textId="77777777" w:rsidR="00CE554A" w:rsidRPr="00115F64" w:rsidRDefault="00CE554A" w:rsidP="00115F64">
            <w:pPr>
              <w:ind w:left="32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88EB" w14:textId="77777777" w:rsidR="00CE554A" w:rsidRPr="00115F64" w:rsidRDefault="00CE554A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7ACE35D0" w14:textId="77777777" w:rsidTr="00B02D6F">
        <w:trPr>
          <w:trHeight w:val="35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E69D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Danny Sturgeon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C4B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5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F91E" w14:textId="04B44E4F" w:rsidR="00115F64" w:rsidRPr="00115F64" w:rsidRDefault="00786A51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E5DD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33B1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D010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C996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744EE8CD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60DA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John Kelly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6170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6A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E225" w14:textId="142CD9CF" w:rsidR="00115F64" w:rsidRPr="00786A51" w:rsidRDefault="00786A51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6A51"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AB30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31E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E848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D896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07E8E992" w14:textId="77777777" w:rsidTr="00921DDE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F96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Charles Kendrix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EB3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6B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6E0D" w14:textId="52BE8F1A" w:rsidR="00115F64" w:rsidRPr="00115F64" w:rsidRDefault="006973BE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973BE">
              <w:rPr>
                <w:rFonts w:ascii="Calibri" w:eastAsia="Calibri" w:hAnsi="Calibri" w:cs="Calibri"/>
                <w:b/>
                <w:bCs/>
                <w:color w:val="000000"/>
              </w:rPr>
              <w:t>DNV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D718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7C9F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D5DA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C9DC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068EAC52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480E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Kevin Monroe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F58A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6C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684E" w14:textId="79B6FD98" w:rsidR="00115F64" w:rsidRPr="00115F64" w:rsidRDefault="006973BE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6973BE">
              <w:rPr>
                <w:rFonts w:ascii="Calibri" w:eastAsia="Calibri" w:hAnsi="Calibri" w:cs="Calibri"/>
                <w:b/>
                <w:bCs/>
                <w:color w:val="000000"/>
              </w:rPr>
              <w:t>DNV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4284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950D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D80F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841B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509DC9B5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7538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Craig Smith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BE5B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7A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A12A" w14:textId="38E4A156" w:rsidR="00115F64" w:rsidRPr="00115F64" w:rsidRDefault="006973BE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6973BE">
              <w:rPr>
                <w:rFonts w:ascii="Calibri" w:eastAsia="Calibri" w:hAnsi="Calibri" w:cs="Calibri"/>
                <w:b/>
                <w:bCs/>
                <w:color w:val="000000"/>
              </w:rPr>
              <w:t>DNV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CF0D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1D3C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55C5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51A3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7CE7FC8A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0962" w14:textId="55197AB5" w:rsidR="00115F64" w:rsidRPr="00115F64" w:rsidRDefault="009414FB" w:rsidP="00115F6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Ricky Gonzalez</w:t>
            </w:r>
            <w:r w:rsidR="00115F64"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CC45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7B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3A79" w14:textId="3A1809A2" w:rsidR="00115F64" w:rsidRPr="00115F64" w:rsidRDefault="00E14129" w:rsidP="00115F64">
            <w:pPr>
              <w:ind w:left="14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11C5" w14:textId="0FD6AF84" w:rsidR="00115F64" w:rsidRPr="00115F64" w:rsidRDefault="00115F64" w:rsidP="00E1412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75EC" w14:textId="77777777" w:rsidR="00115F64" w:rsidRPr="00115F64" w:rsidRDefault="00115F64" w:rsidP="00115F64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EA40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7B7C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2027B2D4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38AF" w14:textId="77777777" w:rsidR="00115F64" w:rsidRPr="00115F64" w:rsidRDefault="00115F64" w:rsidP="00115F64">
            <w:pPr>
              <w:rPr>
                <w:rFonts w:ascii="Calibri" w:eastAsia="Calibri" w:hAnsi="Calibri" w:cs="Calibri"/>
                <w:iCs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iCs/>
                <w:color w:val="000000"/>
                <w:sz w:val="20"/>
              </w:rPr>
              <w:t xml:space="preserve">Erwin Lopez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89D5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7C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9EC0" w14:textId="47366BE9" w:rsidR="00115F64" w:rsidRPr="00115F64" w:rsidRDefault="00E14129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F494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C0E3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8640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3185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6F64CA85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3DFE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Jeff </w:t>
            </w:r>
            <w:proofErr w:type="spellStart"/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>Miere</w:t>
            </w:r>
            <w:proofErr w:type="spellEnd"/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FDFB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8A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75AD" w14:textId="0DD69E3E" w:rsidR="00115F64" w:rsidRPr="00115F64" w:rsidRDefault="00E14129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527B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E9FD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5651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3F3C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3CA07A63" w14:textId="77777777" w:rsidTr="00921DDE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357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Ray Lewis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ED3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8B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6382" w14:textId="7D8166C5" w:rsidR="00115F64" w:rsidRPr="00115F64" w:rsidRDefault="00E14129" w:rsidP="00115F64">
            <w:pPr>
              <w:ind w:left="14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70C7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7A7B" w14:textId="77777777" w:rsidR="00115F64" w:rsidRPr="00115F64" w:rsidRDefault="00115F64" w:rsidP="00115F64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81A6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834A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6FA3B2AA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ECE5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Jarod Murray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119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8C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633" w14:textId="4977BF35" w:rsidR="00115F64" w:rsidRPr="00115F64" w:rsidRDefault="006973BE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6973BE">
              <w:rPr>
                <w:rFonts w:ascii="Calibri" w:eastAsia="Calibri" w:hAnsi="Calibri" w:cs="Calibri"/>
                <w:b/>
                <w:bCs/>
                <w:color w:val="000000"/>
              </w:rPr>
              <w:t>DNV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ABEC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5BD2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4E05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01A4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4A1DA63C" w14:textId="77777777" w:rsidTr="00921DDE">
        <w:trPr>
          <w:trHeight w:val="46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058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Keith London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5A9E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9A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575C" w14:textId="685080E2" w:rsidR="00115F64" w:rsidRPr="00115F64" w:rsidRDefault="00E14129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36EA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AEB0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5D32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170A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3A1CB23F" w14:textId="77777777" w:rsidTr="00921DDE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3033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Daniel Foster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DA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9B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C382" w14:textId="3BAC42E0" w:rsidR="00115F64" w:rsidRPr="00115F64" w:rsidRDefault="00AF2FE2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5C3E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A6D7" w14:textId="77777777" w:rsidR="00115F64" w:rsidRPr="00115F64" w:rsidRDefault="00115F64" w:rsidP="00115F64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6AA8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A617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615A8435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F852" w14:textId="7DE4B6DD" w:rsidR="00115F64" w:rsidRPr="00115F64" w:rsidRDefault="00506B1C" w:rsidP="00115F64">
            <w:pPr>
              <w:rPr>
                <w:rFonts w:ascii="Calibri" w:eastAsia="Calibri" w:hAnsi="Calibri" w:cs="Calibri"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iCs/>
                <w:color w:val="000000"/>
                <w:sz w:val="20"/>
              </w:rPr>
              <w:t>Nick Ritchie</w:t>
            </w:r>
            <w:r w:rsidR="00115F64" w:rsidRPr="00115F64">
              <w:rPr>
                <w:rFonts w:ascii="Arial" w:eastAsia="Arial" w:hAnsi="Arial" w:cs="Arial"/>
                <w:b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4F08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9C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1CB4" w14:textId="5D7BB565" w:rsidR="00115F64" w:rsidRPr="00115F64" w:rsidRDefault="00AF2FE2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260B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4930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A46F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02AD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0AC8639D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CB8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>Dwayne White</w:t>
            </w:r>
            <w:r w:rsidRPr="00115F64"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F7EC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9D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F891" w14:textId="6DEADE46" w:rsidR="00115F64" w:rsidRPr="00115F64" w:rsidRDefault="00AF2FE2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B8BB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A08B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E0B1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CB3B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301D2682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34F5" w14:textId="33C420A8" w:rsidR="00115F64" w:rsidRPr="00115F64" w:rsidRDefault="006515A8" w:rsidP="00115F6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Derrick Washington</w:t>
            </w:r>
            <w:r w:rsidR="00115F64"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7A51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9F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2AB3" w14:textId="1834F7BD" w:rsidR="00115F64" w:rsidRPr="00AF2FE2" w:rsidRDefault="00AF2FE2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AF2FE2"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F47C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229F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050D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B503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14D5C4CB" w14:textId="77777777" w:rsidTr="00921DDE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0AB6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Alton Davis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DEE0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9G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33C1" w14:textId="4310D0DF" w:rsidR="00115F64" w:rsidRPr="00115F64" w:rsidRDefault="00AF2FE2" w:rsidP="00115F64">
            <w:pPr>
              <w:ind w:left="14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6109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BA7" w14:textId="77777777" w:rsidR="00115F64" w:rsidRPr="00115F64" w:rsidRDefault="00115F64" w:rsidP="00115F64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F727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52B6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532963C8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6DD2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Richard Weaver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F578" w14:textId="659E40D5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</w:t>
            </w:r>
            <w:r w:rsidR="008A3CA7">
              <w:rPr>
                <w:rFonts w:ascii="Arial" w:eastAsia="Arial" w:hAnsi="Arial" w:cs="Arial"/>
                <w:b/>
                <w:color w:val="000000"/>
                <w:sz w:val="20"/>
              </w:rPr>
              <w:t>9H</w:t>
            </w: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D0D0" w14:textId="0AE3454E" w:rsidR="00115F64" w:rsidRPr="008A3CA7" w:rsidRDefault="008A3CA7" w:rsidP="00115F64">
            <w:pPr>
              <w:ind w:left="14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A3CA7"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9BB3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D73A" w14:textId="77777777" w:rsidR="00115F64" w:rsidRPr="00115F64" w:rsidRDefault="00115F64" w:rsidP="00115F64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A48F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EFA5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17378347" w14:textId="77777777" w:rsidTr="00921DDE">
        <w:trPr>
          <w:trHeight w:val="24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DD80" w14:textId="77777777" w:rsidR="00115F64" w:rsidRPr="00115F64" w:rsidRDefault="00115F64" w:rsidP="00115F64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15F64">
              <w:rPr>
                <w:rFonts w:ascii="Calibri" w:eastAsia="Calibri" w:hAnsi="Calibri" w:cs="Calibri"/>
                <w:b/>
                <w:bCs/>
                <w:color w:val="000000"/>
              </w:rPr>
              <w:t>Tony Hatoum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5C48" w14:textId="5613DA03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</w:t>
            </w:r>
            <w:r w:rsidR="0045024C">
              <w:rPr>
                <w:rFonts w:ascii="Arial" w:eastAsia="Arial" w:hAnsi="Arial" w:cs="Arial"/>
                <w:b/>
                <w:color w:val="000000"/>
                <w:sz w:val="20"/>
              </w:rPr>
              <w:t>10</w:t>
            </w: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F578" w14:textId="309435CD" w:rsidR="00115F64" w:rsidRPr="00115F64" w:rsidRDefault="00A97A96" w:rsidP="00115F64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97A96">
              <w:rPr>
                <w:rFonts w:ascii="Calibri" w:eastAsia="Calibri" w:hAnsi="Calibri" w:cs="Calibri"/>
                <w:b/>
                <w:bCs/>
                <w:color w:val="000000"/>
              </w:rPr>
              <w:t>DNV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E918" w14:textId="119B533B" w:rsidR="00115F64" w:rsidRPr="00115F64" w:rsidRDefault="00115F64" w:rsidP="00115F64">
            <w:pPr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F1CC" w14:textId="0ED4C133" w:rsidR="00115F64" w:rsidRPr="00115F64" w:rsidRDefault="00115F64" w:rsidP="00115F64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DBCC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2642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773CCCFD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F15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Walt Rosehill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796F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13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8791" w14:textId="0BBB79E0" w:rsidR="00115F64" w:rsidRPr="00115F64" w:rsidRDefault="00A97A96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A342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162A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EE0B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2351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29626946" w14:textId="77777777" w:rsidTr="00921DDE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FBB2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George Ruiz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CA2F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14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43EB" w14:textId="323F4A30" w:rsidR="00115F64" w:rsidRPr="00A97A96" w:rsidRDefault="00A97A96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A97A96"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55D9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70F9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E623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92D9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F6D5F1F" w14:textId="77777777" w:rsidR="00115F64" w:rsidRPr="00115F64" w:rsidRDefault="00115F64" w:rsidP="00115F64">
      <w:pPr>
        <w:spacing w:after="25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:sz w:val="16"/>
          <w14:ligatures w14:val="none"/>
        </w:rPr>
        <w:t xml:space="preserve"> </w:t>
      </w:r>
    </w:p>
    <w:p w14:paraId="61E7070B" w14:textId="77777777" w:rsidR="00115F64" w:rsidRPr="00115F64" w:rsidRDefault="00115F64" w:rsidP="00115F64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 xml:space="preserve">Voting Tabulation Conducted by 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 xml:space="preserve">Dwayne White </w:t>
      </w: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 xml:space="preserve">– EC Facilitator, National Birmingham Roller Club </w:t>
      </w:r>
    </w:p>
    <w:p w14:paraId="77062894" w14:textId="77777777" w:rsidR="00115F64" w:rsidRPr="00115F64" w:rsidRDefault="00115F64" w:rsidP="00115F64">
      <w:pPr>
        <w:spacing w:after="24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:sz w:val="16"/>
          <w14:ligatures w14:val="none"/>
        </w:rPr>
        <w:t xml:space="preserve"> </w:t>
      </w:r>
    </w:p>
    <w:p w14:paraId="066F4392" w14:textId="570721A7" w:rsidR="00115F64" w:rsidRPr="00115F64" w:rsidRDefault="00115F64" w:rsidP="00115F64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 xml:space="preserve">Vote Result: The item passed the committee by a vote of 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2</w:t>
      </w:r>
      <w:r w:rsidR="0045024C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5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 xml:space="preserve"> (In favor of “A”).   </w:t>
      </w:r>
      <w:r w:rsidR="001A3FE6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12</w:t>
      </w: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 xml:space="preserve"> Members did not vote. Acceptance Date: 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0</w:t>
      </w:r>
      <w:r w:rsidR="001A3FE6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8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-0</w:t>
      </w:r>
      <w:r w:rsidR="001A3FE6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1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-</w:t>
      </w:r>
      <w:r w:rsidR="001A3FE6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2</w:t>
      </w:r>
      <w:r w:rsidR="0055156A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024</w:t>
      </w:r>
    </w:p>
    <w:p w14:paraId="757FE225" w14:textId="77777777" w:rsidR="00115F64" w:rsidRPr="00115F64" w:rsidRDefault="00115F64" w:rsidP="00115F64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613A8CA" w14:textId="77777777" w:rsidR="00115F64" w:rsidRPr="00115F64" w:rsidRDefault="00115F64" w:rsidP="00115F64">
      <w:pPr>
        <w:spacing w:after="4" w:line="249" w:lineRule="auto"/>
        <w:ind w:left="-5" w:hanging="10"/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</w:pP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>Dennis Busse</w:t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Dwayne White</w:t>
      </w:r>
    </w:p>
    <w:p w14:paraId="7B3F3741" w14:textId="77777777" w:rsidR="00115F64" w:rsidRPr="00115F64" w:rsidRDefault="00115F64" w:rsidP="00115F64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>NBRC President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ab/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ab/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ab/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ab/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ab/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ab/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ab/>
      </w: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 xml:space="preserve">NBRC Executive Committee Facilitator </w:t>
      </w:r>
    </w:p>
    <w:p w14:paraId="482CFC6C" w14:textId="77777777" w:rsidR="007418DB" w:rsidRDefault="007418DB"/>
    <w:sectPr w:rsidR="007418DB" w:rsidSect="00115F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64"/>
    <w:rsid w:val="001030B8"/>
    <w:rsid w:val="00115F64"/>
    <w:rsid w:val="001A3FE6"/>
    <w:rsid w:val="0045024C"/>
    <w:rsid w:val="004F09C9"/>
    <w:rsid w:val="00506B1C"/>
    <w:rsid w:val="0055156A"/>
    <w:rsid w:val="005911C6"/>
    <w:rsid w:val="00591DC6"/>
    <w:rsid w:val="006515A8"/>
    <w:rsid w:val="006973BE"/>
    <w:rsid w:val="007418DB"/>
    <w:rsid w:val="00786A51"/>
    <w:rsid w:val="008A3CA7"/>
    <w:rsid w:val="009414FB"/>
    <w:rsid w:val="00A108F1"/>
    <w:rsid w:val="00A97A96"/>
    <w:rsid w:val="00AF1501"/>
    <w:rsid w:val="00AF2FE2"/>
    <w:rsid w:val="00B024B4"/>
    <w:rsid w:val="00B02D6F"/>
    <w:rsid w:val="00B102C3"/>
    <w:rsid w:val="00CE554A"/>
    <w:rsid w:val="00D41F1E"/>
    <w:rsid w:val="00E028BA"/>
    <w:rsid w:val="00E14129"/>
    <w:rsid w:val="00EB64D4"/>
    <w:rsid w:val="00E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5B26"/>
  <w15:chartTrackingRefBased/>
  <w15:docId w15:val="{53319EEF-B608-4939-AC04-3804482D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F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F6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15F64"/>
    <w:pPr>
      <w:spacing w:after="0" w:line="240" w:lineRule="auto"/>
    </w:pPr>
    <w:rPr>
      <w:rFonts w:eastAsia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White</dc:creator>
  <cp:keywords/>
  <dc:description/>
  <cp:lastModifiedBy>Dwayne White</cp:lastModifiedBy>
  <cp:revision>2</cp:revision>
  <dcterms:created xsi:type="dcterms:W3CDTF">2024-08-01T19:20:00Z</dcterms:created>
  <dcterms:modified xsi:type="dcterms:W3CDTF">2024-08-01T19:20:00Z</dcterms:modified>
</cp:coreProperties>
</file>